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8000"/>
          <w:kern w:val="0"/>
          <w:sz w:val="14"/>
          <w:szCs w:val="14"/>
          <w:shd w:val="clear" w:fill="FFFFFE"/>
          <w:lang w:val="en-US" w:eastAsia="zh-CN" w:bidi="ar"/>
        </w:rPr>
        <w:t>#  -*- coding: UTF-8 -*-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8000"/>
          <w:kern w:val="0"/>
          <w:sz w:val="14"/>
          <w:szCs w:val="14"/>
          <w:shd w:val="clear" w:fill="FFFFFE"/>
          <w:lang w:val="en-US" w:eastAsia="zh-CN" w:bidi="ar"/>
        </w:rPr>
        <w:t># MindPlus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8000"/>
          <w:kern w:val="0"/>
          <w:sz w:val="14"/>
          <w:szCs w:val="14"/>
          <w:shd w:val="clear" w:fill="FFFFFE"/>
          <w:lang w:val="en-US" w:eastAsia="zh-CN" w:bidi="ar"/>
        </w:rPr>
        <w:t># Python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from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pinpong.libs.dfrobot_huskylens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import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Huskylens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from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pinpong.extension.unihiker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import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*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from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pinpong.board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import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Board,Pin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from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pinpong.board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import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Board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from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unihiker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import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GUI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import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time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8000"/>
          <w:kern w:val="0"/>
          <w:sz w:val="14"/>
          <w:szCs w:val="14"/>
          <w:shd w:val="clear" w:fill="FFFFFE"/>
          <w:lang w:val="en-US" w:eastAsia="zh-CN" w:bidi="ar"/>
        </w:rPr>
        <w:t># 事件回调函数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u_x1_function():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mingzi=u_gui.draw_text(text=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"趣识历史科技名人"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18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mingzi1=u_gui.draw_text(text=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"智能拼图游戏"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90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mingzi2=u_gui.draw_image(image=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"tulin(1).jpg"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kaishi=u_gui.add_button(text=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"开始"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90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,onclick=ks)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ks():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zhuyemian=u_gui.start_thread(u_zhuyemian_function)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buzzer.play(buzzer.DADADADUM,buzzer.OnceInBackground)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u_zhuyemian_function():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u_gui.clear()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wx=u_gui.draw_emoji(emoji=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"Wink"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,duration=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0.2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yxms=u_gui.draw_text(text=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"游戏模式"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200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"#FF0000"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danrms=u_gui.add_button(text=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"单人模式"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,onclick=danrms1)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duorms=u_gui.add_button(text=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"多人模式"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,onclick=duorms1)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danrms1():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u_gui.clear()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dr1=u_gui.start_thread(u_dr1_function)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u_dr1_function():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u_gui.clear()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xyg=u_gui.add_button(text=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"切换人物"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,onclick=xyg1)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qd=u_gui.add_button(text=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"拼好了"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60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,onclick=qd1)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tp0=u_gui.draw_image(image=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"tulin(1).jpg"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jishi=u_gui.draw_text(text=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"计时："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jishi1=u_gui.draw_digit(text=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88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ShiJian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global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ZuiHouShiJian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ZuiHouShiJian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while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jishi1.config(text=ShiJian)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ShiJian = (ShiJian +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ZuiHouShiJian = ShiJian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duorms1():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u_gui.clear()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dr2=u_gui.start_thread(u_dr2_function)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u_dr2_function():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mingzi=u_gui.draw_text(text=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"请点击按钮确定开启"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mingzi1=u_gui.draw_text(text=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"绿方："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90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zhunbei1=u_gui.draw_text(text=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"未准备"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100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90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"#FF0000"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mingzi2=u_gui.draw_text(text=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"黄方："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zhunbei2=u_gui.draw_text(text=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"未准备"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100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"#FF0000"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HuangSe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LvSe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while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not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(((HuangSe ==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and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(LvSe ==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))):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(p_p1_analog.read_analog() &gt;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2000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p_p4_out=Pin(Pin.P4, Pin.OUT)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p_p4_out.write_digital(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LvSe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zhunbei1.config(text=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"已准备"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(p_p10_analog.read_analog() &gt;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2000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p_p6_out=Pin(Pin.P6, Pin.OUT)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p_p6_out.write_digital(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HuangSe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zhunbei2.config(text=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"已准备"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mingzi.config(text=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"正在开始..."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ks2=u_gui.start_thread(u_ks2_function)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qd1():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0.2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buzzer.play(buzzer.ENTERTAINER,buzzer.OnceInBackground)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u_gui.clear()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gx=u_gui.draw_text(text=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"恭喜完成"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65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gx1=u_gui.draw_text(text=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"本次成绩："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60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js=u_gui.draw_text(text=ZuiHouShiJian,x=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160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gx2=u_gui.draw_text(text=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"秒"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190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lj1=u_gui.add_button(text=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"了解人物"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,onclick=lj)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tp0=u_gui.draw_image(image=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"tulin(1).jpg"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u_ks2_function():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u_gui.clear()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p_p6_out=Pin(Pin.P6, Pin.OUT)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p_p6_out.write_digital(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p_p4_out=Pin(Pin.P4, Pin.OUT)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p_p4_out.write_digital(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mingzi=u_gui.draw_text(text=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"对抗开始"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mingzi1=u_gui.draw_text(text=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"绿方："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mingzi2=u_gui.draw_text(text=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"黄方："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tp0=u_gui.draw_image(image=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"tulin(1).jpg"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global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ZuiHouShiJianLv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global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z1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z1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ZuiHouShiJianLv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global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ZuiHouShiJianHuang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ZuiHouShiJianHuang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js77=u_gui.start_thread(u_js77_function)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js66=u_gui.start_thread(u_js66_function)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xyg1():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0.2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u_gui.clear()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xyg11=u_gui.add_button(text=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"切换人物"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,onclick=qihuan1)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tp0=u_gui.draw_image(image=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"feng(1).jpg"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qd11=u_gui.add_button(text=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"确定"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60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,onclick=ks)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u_js77_function():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zhunbei1=u_gui.draw_text(text=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100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ShiJian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global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JieShu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JieShu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while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not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((JieShu ==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while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not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((p_p1_analog.read_analog() &gt;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2000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zhunbei1.config(text=ShiJian)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ShiJian = (ShiJian +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ZuiHouShiJianLv = ShiJian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zhunbei1.config(text=ZuiHouShiJianLv)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zt1=u_gui.draw_text(text=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"暂停"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for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index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in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range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p_huskylens.command_request()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p_huskylens.is_appear(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"blocks"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    buzzer.play(buzzer.ENTERTAINER,buzzer.OnceInBackground)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    p_p4_out=Pin(Pin.P4, Pin.OUT)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    p_p4_out.write_digital(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    zt1.config(text=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"拼图成功"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    JieShu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0.2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zt1.config(text=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 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zt1.config(text=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"有效成绩"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u_js66_function():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zhunbei2=u_gui.draw_text(text=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100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ShiJian1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global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JieShu1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JieShu1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while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not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((JieShu1 ==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while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not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((p_p10_analog.read_analog() &gt;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2000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zhunbei2.config(text=ShiJian1)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ShiJian1 = (ShiJian1 +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ZuiHouShiJianHuang = ShiJian1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zhunbei2.config(text=ZuiHouShiJianHuang)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zt2=u_gui.draw_text(text=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"暂停"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for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index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in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range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p_huskylens.command_request()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if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p_huskylens.is_appear(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"blocks"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    buzzer.play(buzzer.ENTERTAINER,buzzer.OnceInBackground)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    p_p6_out=Pin(Pin.P6, Pin.OUT)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    p_p6_out.write_digital(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    zt2.config(text=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"拼图成功"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    JieShu1 = 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0.2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    zt2.config(text=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 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zt2.config(text=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"有效成绩"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lj():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0.2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u_gui.clear()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tl=u_gui.draw_text(text=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"阿兰·麦席森·图灵 （Alan Mathison Turing ）"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tl2=u_gui.draw_text(text=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"英国著名的数学家和逻辑学家，被称为"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tl3=u_gui.draw_text(text=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"计算机科学之父、人工智能之父，是计算机逻辑的奠"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tl3=u_gui.draw_text(text=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"基者，提出了“图灵机”和“图灵测试”等重要概念。"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tl3=u_gui.draw_text(text=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"曾协助英国军方破解德国的著名密码系统“谜”"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tl3=u_gui.draw_text(text=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"帮助盟军取得了二战的胜利。人们为纪念"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60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tl3=u_gui.draw_text(text=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"其在计算机领域的卓越贡献而设立“图灵奖”。"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,font_size=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7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 color=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"#0000FF"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tp0=u_gui.draw_image(image=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"tulin(1).jpg"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fanhui=u_gui.add_button(text=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"返回"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160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85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,onclick=ks)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qihuan2():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0.2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u_gui.clear()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xyg11=u_gui.add_button(text=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"切换人物"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,onclick=danrms1)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qd11=u_gui.add_button(text=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"确定"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60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,onclick=ks)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tp0=u_gui.draw_image(image=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"cai(1).jpg"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14"/>
          <w:szCs w:val="14"/>
          <w:shd w:val="clear" w:fill="FFFFFE"/>
          <w:lang w:val="en-US" w:eastAsia="zh-CN" w:bidi="ar"/>
        </w:rPr>
        <w:t>def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qihuan1():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0.2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u_gui.clear()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xyg11=u_gui.add_button(text=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"切换人物"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80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,onclick=qihuan2)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qd11=u_gui.add_button(text=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"确定"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40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,w=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60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,h=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,onclick=ks)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    tp0=u_gui.draw_image(image=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"qiao(1).jpg"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,x=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30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,y=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120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Board().begin()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u_gui=GUI()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p_p1_analog=Pin(Pin.P1, Pin.ANALOG)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p_p10_analog=Pin(Pin.P10, Pin.ANALOG)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p_huskylens = Huskylens()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p_huskylens.command_request_algorthim(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4"/>
          <w:szCs w:val="14"/>
          <w:shd w:val="clear" w:fill="FFFFFE"/>
          <w:lang w:val="en-US" w:eastAsia="zh-CN" w:bidi="ar"/>
        </w:rPr>
        <w:t>"ALGORITHM_FACE_RECOGNITION"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x1=u_gui.start_thread(u_x1_function)</w:t>
      </w:r>
    </w:p>
    <w:p>
      <w:pPr>
        <w:keepNext w:val="0"/>
        <w:keepLines w:val="0"/>
        <w:widowControl/>
        <w:suppressLineNumbers w:val="0"/>
        <w:shd w:val="clear" w:fill="FFFFFE"/>
        <w:spacing w:line="19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4"/>
          <w:szCs w:val="14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time.sleep(</w:t>
      </w:r>
      <w:r>
        <w:rPr>
          <w:rFonts w:hint="default" w:ascii="Consolas" w:hAnsi="Consolas" w:eastAsia="Consolas" w:cs="Consolas"/>
          <w:b w:val="0"/>
          <w:bCs w:val="0"/>
          <w:color w:val="098658"/>
          <w:kern w:val="0"/>
          <w:sz w:val="14"/>
          <w:szCs w:val="14"/>
          <w:shd w:val="clear" w:fill="FFFFFE"/>
          <w:lang w:val="en-US" w:eastAsia="zh-CN" w:bidi="ar"/>
        </w:rPr>
        <w:t>9000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4"/>
          <w:szCs w:val="14"/>
          <w:shd w:val="clear" w:fill="FFFFF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jc w:val="left"/>
      </w:pPr>
      <w:bookmarkStart w:id="0" w:name="_GoBack"/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3NTJlZjk3YjExNDhlNWU3MjBjNGI4ZDQ0YzljMjIifQ=="/>
  </w:docVars>
  <w:rsids>
    <w:rsidRoot w:val="00000000"/>
    <w:rsid w:val="6CA4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674</Words>
  <Characters>6457</Characters>
  <Lines>0</Lines>
  <Paragraphs>0</Paragraphs>
  <TotalTime>0</TotalTime>
  <ScaleCrop>false</ScaleCrop>
  <LinksUpToDate>false</LinksUpToDate>
  <CharactersWithSpaces>7591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2023-07-06T14:15:54Z</dcterms:created>
  <dc:creator>Administrator</dc:creator>
  <cp:lastModifiedBy>杏花春日</cp:lastModifiedBy>
  <dcterms:modified xsi:type="dcterms:W3CDTF">2023-07-06T14:16:48Z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97D869116E4D42B2950AD414D488EA5C_13</vt:lpwstr>
  </property>
</Properties>
</file>