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sz w:val="24"/>
          <w:szCs w:val="24"/>
        </w:rPr>
      </w:pPr>
      <w:bookmarkStart w:id="1" w:name="_GoBack"/>
      <w:bookmarkStart w:id="0" w:name="_Toc60239476"/>
      <w:r>
        <w:rPr>
          <w:sz w:val="24"/>
          <w:szCs w:val="24"/>
        </w:rPr>
        <w:t>Scratch3.0进阶篇15——星球陷阱</w:t>
      </w:r>
      <w:bookmarkEnd w:id="0"/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目标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1.知识点综合运用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材料/工具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电脑</w:t>
      </w:r>
      <w:r>
        <w:rPr>
          <w:rFonts w:hint="eastAsia" w:ascii="宋体" w:hAnsi="宋体" w:eastAsia="宋体"/>
          <w:sz w:val="24"/>
          <w:szCs w:val="24"/>
        </w:rPr>
        <w:br w:type="textWrapping"/>
      </w:r>
      <w:r>
        <w:rPr>
          <w:rFonts w:hint="eastAsia" w:ascii="宋体" w:hAnsi="宋体" w:eastAsia="宋体"/>
          <w:sz w:val="24"/>
          <w:szCs w:val="24"/>
        </w:rPr>
        <w:t>Scratch3.0</w:t>
      </w:r>
    </w:p>
    <w:bookmarkEnd w:id="1"/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内容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用电脑键盘按键控制蓝色小球绕着黄球旋转，四周不断出现很多障碍物，控制蓝色小球不可以被碰到，碰到就游戏失败。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3670935" cy="2901950"/>
            <wp:effectExtent l="0" t="0" r="5715" b="12700"/>
            <wp:docPr id="297" name="图片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图片 29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8701" cy="291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提出、思考问题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1.陷阱怎么制作出选择效果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2.陷阱是如何从大到小的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3.两个陷阱是如何同时进攻的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问题分析——逻辑编程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1.下载文章末端网盘链接中的星球陷阱所需要的角色，上传到角色区中，并且添加星空背景。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3944620" cy="3183255"/>
            <wp:effectExtent l="0" t="0" r="17780" b="17145"/>
            <wp:docPr id="298" name="图片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图片 29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9800" cy="318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2.编写太阳程序，将太阳位置固定在坐标中心点。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3124835" cy="2078990"/>
            <wp:effectExtent l="0" t="0" r="18415" b="16510"/>
            <wp:docPr id="299" name="图片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图片 29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8483" cy="208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设计陷阱1程序，设置陷阱1初始位置，初始位置为坐标中心点，一开始将大小设定为100，在陷阱1的大小小于12之前，大小会一直变小，并且随机切换不同的造型，让游戏变得好玩，创建分数变量，一开始将分数设定位0，之后每躲过一次陷阱，分数加1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3324860" cy="4737100"/>
            <wp:effectExtent l="0" t="0" r="8890" b="6350"/>
            <wp:docPr id="300" name="图片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图片 3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5809" cy="475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4.增加通过陷阱的难度，一开始计时器归零，到了10秒钟以后，陷阱开始旋转，增加游戏难度。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3909060" cy="3484245"/>
            <wp:effectExtent l="0" t="0" r="15240" b="1905"/>
            <wp:docPr id="301" name="图片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图片 3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6244" cy="34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5.设计陷阱2程序，程序初始与陷阱1程序相同，都是一开始将大小设定为100，在陷阱1的大小小于12之前，大小会一直变小，并且随机切换不同的造型，每躲过一次陷阱，分数加1。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3143250" cy="4125595"/>
            <wp:effectExtent l="0" t="0" r="0" b="8255"/>
            <wp:docPr id="302" name="图片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图片 3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9393" cy="413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6.但陷阱2是在20秒之后才出现的，所以要对程序进行修改。程序开始时，隐藏陷阱2，使用计时器，等待计时器大于20，陷阱2显示出来，开始变大缩小。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2976880" cy="5022215"/>
            <wp:effectExtent l="0" t="0" r="13970" b="6985"/>
            <wp:docPr id="303" name="图片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图片 3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3415" cy="503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7.编写地球程序，当按下电脑左右方向键，可控制地球旋转。地球旋转的时候都是绕着造型中心转的，如果没有进行旋转，进入角色编辑器中，重新设置造型中心就可以了。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4141470" cy="2838450"/>
            <wp:effectExtent l="0" t="0" r="11430" b="0"/>
            <wp:docPr id="304" name="图片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图片 3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6416" cy="284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3384550" cy="1233805"/>
            <wp:effectExtent l="0" t="0" r="6350" b="4445"/>
            <wp:docPr id="305" name="图片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图片 30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2065" cy="125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8.游戏一开始设置地球位置，如果地球碰到陷阱1或陷阱2，广播信息结束，停止该角色的其他脚本。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3663950" cy="3296285"/>
            <wp:effectExtent l="0" t="0" r="12700" b="18415"/>
            <wp:docPr id="306" name="图片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图片 30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8512" cy="330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9.编写游戏结束程序，当广播接收到“结束”，角色显示出来，停止全部脚本。绿色旗帜点击开始时，该角色是隐藏状态。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2497455" cy="1380490"/>
            <wp:effectExtent l="0" t="0" r="17145" b="10160"/>
            <wp:docPr id="307" name="图片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图片 30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931" cy="1411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10.勾选变量中的分数与计时器，舞台背景上会显示该数据。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3237230" cy="2465705"/>
            <wp:effectExtent l="0" t="0" r="1270" b="10795"/>
            <wp:docPr id="308" name="图片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图片 30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1409" cy="246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星球陷阱游戏编写完成，快跟小伙伴比一比，谁躲避的时间更长，分数更高。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8A70AE"/>
    <w:rsid w:val="03170EA2"/>
    <w:rsid w:val="051E1B1E"/>
    <w:rsid w:val="077E4371"/>
    <w:rsid w:val="2391455C"/>
    <w:rsid w:val="27595240"/>
    <w:rsid w:val="27A27DF8"/>
    <w:rsid w:val="2C204214"/>
    <w:rsid w:val="4C5C6C60"/>
    <w:rsid w:val="4E450A7D"/>
    <w:rsid w:val="534A38DF"/>
    <w:rsid w:val="539B2CF7"/>
    <w:rsid w:val="53A56B72"/>
    <w:rsid w:val="56775073"/>
    <w:rsid w:val="583B1B38"/>
    <w:rsid w:val="701517F5"/>
    <w:rsid w:val="750552C7"/>
    <w:rsid w:val="75467832"/>
    <w:rsid w:val="773077EE"/>
    <w:rsid w:val="7B8A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2024-12-19T10:12:00Z</dcterms:created>
  <dc:creator>Administrator</dc:creator>
  <cp:lastModifiedBy>Lenovo</cp:lastModifiedBy>
  <dcterms:modified xsi:type="dcterms:W3CDTF">2024-12-19T10:21:35Z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