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&lt;SPI.h&gt;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&lt;nRF24L01.h&gt;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&lt;RF24.h&gt;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RF24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8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,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const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byte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address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6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]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"00001"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char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xyData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32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]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""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String Rpot, Lpot, RXJ, RB, RYJ, LXJ, LYJ, LB;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delaytime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void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setup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begin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9600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begin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openWritingPipe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address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setPALevel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RF24_PA_MIN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stopListening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, INPUT_PULLUP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, INPUT_PULLUP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void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loop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Rpot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A3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Lpot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A2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RXJ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A4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RYJ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RB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LXJ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LYJ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A1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LB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"Rpot: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Rpot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Lpot: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Lpot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RXJ: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RXJ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RYJ: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RYJ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RB: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RB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LXJ: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LXJ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LYJ: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LYJ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LB: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println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LB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delay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  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LXJ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toCharArray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xyData,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&amp;xyData,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xyData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LYJ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toCharArray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xyData,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&amp;xyData,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xyData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RYJ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toCharArray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xyData,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&amp;xyData,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xyData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delay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&lt;SPI.h&gt;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&lt;nRF24L01.h&gt;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&lt;RF24.h&gt;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#include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&lt;Servo.h&gt;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Servo myServo;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In1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In2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ENA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In3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In4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7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ENB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6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RF24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8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,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const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byte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address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6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]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"00001"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char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32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]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""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LXJ, LYJ, RYJ;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motorSpeedA, motorSpeedB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diff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void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setup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myServo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attach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In1,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In2,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ENA,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In3,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In4,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pinMode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ENB, OUTPUT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begin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9600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begin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openReadingPipe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, address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setPALevel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RF24_PA_MIN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startListening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void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loop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available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()){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&amp;receivedData,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LXJ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atoi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]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delay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&amp;receivedData,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LYJ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atoi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]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delay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radio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read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&amp;receivedData, sizeof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RYJ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atoi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&amp;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receivedData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[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]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delay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  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00979D"/>
          <w:kern w:val="0"/>
          <w:sz w:val="21"/>
          <w:szCs w:val="21"/>
          <w:shd w:val="clear" w:fill="FFFFFF"/>
          <w:lang w:val="en-US" w:eastAsia="zh-CN" w:bidi="ar"/>
        </w:rPr>
        <w:t>int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angelV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RYJ,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1023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170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myServo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angelV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LXJ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In1,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In2,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In3,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In4,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motorSpeedB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LXJ,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 xml:space="preserve">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else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LXJ &gt;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In1,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In2,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In3,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In4,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motorSpeedB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LXJ,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1023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else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motorSpeedB = diff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diff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   motorSpeedA = motorSpeedA + diff;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   motorSpeedB = motorSpeedB - diff;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motorSpeedA &gt;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  motorSpeedA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180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motorSpeedB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  motorSpeedB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>//Make Tank turn Left by differential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 &gt;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diff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1023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   motorSpeedB = motorSpeedB + diff;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    motorSpeedA = motorSpeedA - diff;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motorSpeedB &gt;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  motorSpeedB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180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motorSpeedA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  motorSpeedA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>//Make Tank turn Right on its own center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&amp;&amp;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&lt; LXJ &amp;&amp; LXJ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In1,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In2,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In3,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In4,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motorSpeedB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    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95A5A6"/>
          <w:kern w:val="0"/>
          <w:sz w:val="21"/>
          <w:szCs w:val="21"/>
          <w:shd w:val="clear" w:fill="FFFFFF"/>
          <w:lang w:val="en-US" w:eastAsia="zh-CN" w:bidi="ar"/>
        </w:rPr>
        <w:t>//Make Tank turn Left on its own center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 &gt;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&amp;&amp;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470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&lt; LXJ &amp;&amp; LXJ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In1,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In2,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In3, LOW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digitalWrite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In4, HIGH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motorSpeedB =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map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LYJ,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550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1023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,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255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motorSpeedA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140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motorSpeedA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28E00"/>
          <w:kern w:val="0"/>
          <w:sz w:val="21"/>
          <w:szCs w:val="21"/>
          <w:shd w:val="clear" w:fill="FFFFFF"/>
          <w:lang w:val="en-US" w:eastAsia="zh-CN" w:bidi="ar"/>
        </w:rPr>
        <w:t>if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motorSpeedB &lt;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140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  motorSpeedB = 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0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ENA, motorSpeedA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analogWrite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ENB, motorSpeedB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"LXJ: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LXJ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LYJ: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LYJ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RYJ: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RYJ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|| motorSpeedA: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motorSpeedA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motorSpeedB: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motorSpeedB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005C5F"/>
          <w:kern w:val="0"/>
          <w:sz w:val="21"/>
          <w:szCs w:val="21"/>
          <w:shd w:val="clear" w:fill="FFFFFF"/>
          <w:lang w:val="en-US" w:eastAsia="zh-CN" w:bidi="ar"/>
        </w:rPr>
        <w:t>" | diff: "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Serial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.</w:t>
      </w:r>
      <w:r>
        <w:rPr>
          <w:rFonts w:hint="default" w:ascii="Consolas" w:hAnsi="Consolas" w:eastAsia="Consolas" w:cs="Consolas"/>
          <w:b w:val="0"/>
          <w:bCs w:val="0"/>
          <w:color w:val="D35400"/>
          <w:kern w:val="0"/>
          <w:sz w:val="21"/>
          <w:szCs w:val="21"/>
          <w:shd w:val="clear" w:fill="FFFFFF"/>
          <w:lang w:val="en-US" w:eastAsia="zh-CN" w:bidi="ar"/>
        </w:rPr>
        <w:t>println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(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diff</w:t>
      </w: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)</w:t>
      </w:r>
      <w:r>
        <w:rPr>
          <w:rFonts w:hint="default" w:ascii="Consolas" w:hAnsi="Consolas" w:eastAsia="Consolas" w:cs="Consolas"/>
          <w:b w:val="0"/>
          <w:bCs w:val="0"/>
          <w:color w:val="4E5B61"/>
          <w:kern w:val="0"/>
          <w:sz w:val="21"/>
          <w:szCs w:val="21"/>
          <w:shd w:val="clear" w:fill="FFFFFF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4E5B61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434F54"/>
          <w:kern w:val="0"/>
          <w:sz w:val="21"/>
          <w:szCs w:val="21"/>
          <w:shd w:val="clear" w:fill="FFFFFF"/>
          <w:lang w:val="en-US" w:eastAsia="zh-CN" w:bidi="ar"/>
        </w:rPr>
        <w:t>}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zOTkwZjY3ZDUzMzA4OTI4ZTYwYWMzZTVkZmJlYTYifQ=="/>
  </w:docVars>
  <w:rsids>
    <w:rsidRoot w:val="7BB311DE"/>
    <w:rsid w:val="3C352ED2"/>
    <w:rsid w:val="7BB3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2024-03-22T16:55:00Z</dcterms:created>
  <dc:creator>张駸 18585479666</dc:creator>
  <cp:lastModifiedBy>张駸 18585479666</cp:lastModifiedBy>
  <dcterms:modified xsi:type="dcterms:W3CDTF">2024-03-22T16:59:44Z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ABDE7A2D28954D119350C155C68A30D7_11</vt:lpwstr>
  </property>
</Properties>
</file>